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400" w:lineRule="exact"/>
        <w:rPr>
          <w:rFonts w:hint="eastAsia" w:ascii="新宋体" w:hAnsi="新宋体" w:eastAsia="新宋体" w:cs="新宋体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sz w:val="32"/>
          <w:szCs w:val="32"/>
        </w:rPr>
        <w:t>附件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一：</w:t>
      </w:r>
    </w:p>
    <w:p>
      <w:pPr>
        <w:snapToGrid w:val="0"/>
        <w:spacing w:line="288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全联房地产商会建筑工业化专家智库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推荐表</w:t>
      </w:r>
    </w:p>
    <w:tbl>
      <w:tblPr>
        <w:tblStyle w:val="9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92"/>
        <w:gridCol w:w="1928"/>
        <w:gridCol w:w="873"/>
        <w:gridCol w:w="1609"/>
        <w:gridCol w:w="1009"/>
        <w:gridCol w:w="1473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4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1928" w:type="dxa"/>
            <w:vAlign w:val="center"/>
          </w:tcPr>
          <w:p>
            <w:pPr>
              <w:spacing w:line="240" w:lineRule="atLeast"/>
              <w:ind w:left="-13" w:leftChars="-6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tLeast"/>
              <w:ind w:left="-42" w:leftChars="-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vMerge w:val="restart"/>
            <w:vAlign w:val="center"/>
          </w:tcPr>
          <w:p>
            <w:pPr>
              <w:spacing w:line="240" w:lineRule="atLeast"/>
              <w:ind w:left="174" w:leftChars="83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09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928" w:type="dxa"/>
            <w:vAlign w:val="center"/>
          </w:tcPr>
          <w:p>
            <w:pPr>
              <w:spacing w:line="240" w:lineRule="atLeast"/>
              <w:ind w:left="-13" w:leftChars="-6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tLeast"/>
              <w:ind w:left="-42" w:leftChars="-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    称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spacing w:line="240" w:lineRule="atLeast"/>
              <w:ind w:left="174" w:leftChars="8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9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928" w:type="dxa"/>
            <w:vAlign w:val="center"/>
          </w:tcPr>
          <w:p>
            <w:pPr>
              <w:spacing w:line="240" w:lineRule="atLeast"/>
              <w:ind w:left="-13" w:leftChars="-6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spacing w:line="240" w:lineRule="atLeast"/>
              <w:ind w:left="-42" w:leftChars="-2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1609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ind w:left="10" w:leftChars="5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学历学位</w:t>
            </w:r>
          </w:p>
        </w:tc>
        <w:tc>
          <w:tcPr>
            <w:tcW w:w="1473" w:type="dxa"/>
            <w:vAlign w:val="center"/>
          </w:tcPr>
          <w:p>
            <w:pPr>
              <w:spacing w:line="240" w:lineRule="atLeast"/>
              <w:ind w:left="174" w:leftChars="83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spacing w:line="240" w:lineRule="atLeast"/>
              <w:ind w:left="174" w:leftChars="83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4410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手机号码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3120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从事建筑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工业化</w:t>
            </w:r>
            <w:r>
              <w:rPr>
                <w:rFonts w:hint="eastAsia" w:ascii="宋体" w:hAnsi="宋体"/>
                <w:bCs/>
                <w:szCs w:val="21"/>
              </w:rPr>
              <w:t>相关 工作年限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widowControl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所属行业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□开发建设  □勘察设计  □工程施工  □质监检测  □部品部件  □装饰装修      □科研咨询  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智能建造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信息化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77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现从事专业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□工程勘察  □建筑设计  □建筑结构  □给水排水  □暖通空调  □电气设备       □建筑施工  □工程监理  □工程检测  □工程咨询  □市政工程  □桥梁隧道      □道路      □岩土      □建筑节能  □建筑机械  □建筑材料  □工程安全      □建筑智能化□建筑软件开发  □其他专业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327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工作简历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（主要为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建筑工业化</w:t>
            </w:r>
            <w:r>
              <w:rPr>
                <w:rFonts w:hint="eastAsia" w:ascii="宋体" w:hAnsi="宋体"/>
                <w:bCs/>
                <w:szCs w:val="21"/>
              </w:rPr>
              <w:t>方面工作业绩及</w:t>
            </w:r>
            <w:r>
              <w:rPr>
                <w:rFonts w:ascii="宋体" w:hAnsi="宋体"/>
                <w:bCs/>
                <w:szCs w:val="21"/>
              </w:rPr>
              <w:t>有关获奖情况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940" w:hRule="atLeast"/>
          <w:jc w:val="center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推荐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8280" w:type="dxa"/>
            <w:gridSpan w:val="6"/>
            <w:vAlign w:val="center"/>
          </w:tcPr>
          <w:p>
            <w:pPr>
              <w:ind w:left="174" w:leftChars="83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</w:t>
            </w:r>
          </w:p>
          <w:p>
            <w:pPr>
              <w:ind w:left="174" w:leftChars="83"/>
              <w:rPr>
                <w:rFonts w:ascii="宋体" w:hAnsi="宋体"/>
                <w:bCs/>
                <w:sz w:val="24"/>
              </w:rPr>
            </w:pPr>
          </w:p>
          <w:p>
            <w:pPr>
              <w:ind w:left="174" w:leftChars="83"/>
              <w:rPr>
                <w:rFonts w:ascii="宋体" w:hAnsi="宋体"/>
                <w:bCs/>
                <w:sz w:val="24"/>
              </w:rPr>
            </w:pPr>
          </w:p>
          <w:p>
            <w:pPr>
              <w:ind w:left="174" w:leftChars="83" w:firstLine="5040" w:firstLineChars="2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单位盖章：</w:t>
            </w:r>
          </w:p>
          <w:p>
            <w:pPr>
              <w:spacing w:line="240" w:lineRule="atLeas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年    月    日 </w:t>
            </w:r>
          </w:p>
        </w:tc>
      </w:tr>
    </w:tbl>
    <w:p>
      <w:pPr>
        <w:spacing w:line="40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联系人：张旭</w:t>
      </w:r>
      <w:r>
        <w:rPr>
          <w:rFonts w:hint="eastAsia"/>
          <w:lang w:val="en-US" w:eastAsia="zh-CN"/>
        </w:rPr>
        <w:t xml:space="preserve">   手机：13911856540  邮箱：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"mailto:13911856540@139.com"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3"/>
          <w:rFonts w:hint="eastAsia"/>
          <w:lang w:val="en-US" w:eastAsia="zh-CN"/>
        </w:rPr>
        <w:t>13911856540@139.com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0.35pt;width:9pt;mso-position-horizontal:right;mso-position-horizontal-relative:margin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left:-2.2pt;margin-top:-2.05pt;height:10.35pt;width:9.05pt;mso-position-horizontal-relative:margin;mso-wrap-style:none;z-index:25166336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5B7"/>
    <w:rsid w:val="00001F20"/>
    <w:rsid w:val="0001155C"/>
    <w:rsid w:val="00062AC7"/>
    <w:rsid w:val="000A6B2E"/>
    <w:rsid w:val="000D098D"/>
    <w:rsid w:val="001430FA"/>
    <w:rsid w:val="00176FE7"/>
    <w:rsid w:val="00183DE4"/>
    <w:rsid w:val="001D3680"/>
    <w:rsid w:val="002213A3"/>
    <w:rsid w:val="00257509"/>
    <w:rsid w:val="0026517C"/>
    <w:rsid w:val="00286CEE"/>
    <w:rsid w:val="002C6460"/>
    <w:rsid w:val="002E7A6C"/>
    <w:rsid w:val="00321916"/>
    <w:rsid w:val="00344633"/>
    <w:rsid w:val="00344B55"/>
    <w:rsid w:val="00352C6B"/>
    <w:rsid w:val="003775AA"/>
    <w:rsid w:val="003C55B7"/>
    <w:rsid w:val="003E40D4"/>
    <w:rsid w:val="004767CA"/>
    <w:rsid w:val="004A64FF"/>
    <w:rsid w:val="004F2A54"/>
    <w:rsid w:val="005A25BD"/>
    <w:rsid w:val="005B1806"/>
    <w:rsid w:val="005F5315"/>
    <w:rsid w:val="0060310E"/>
    <w:rsid w:val="00603125"/>
    <w:rsid w:val="00637171"/>
    <w:rsid w:val="006D124C"/>
    <w:rsid w:val="006E0D53"/>
    <w:rsid w:val="006F57C9"/>
    <w:rsid w:val="00710BFA"/>
    <w:rsid w:val="00791344"/>
    <w:rsid w:val="007B7B8C"/>
    <w:rsid w:val="007E2885"/>
    <w:rsid w:val="00814064"/>
    <w:rsid w:val="00816093"/>
    <w:rsid w:val="00855B8C"/>
    <w:rsid w:val="008B7F03"/>
    <w:rsid w:val="008C3261"/>
    <w:rsid w:val="008E66CC"/>
    <w:rsid w:val="0092503F"/>
    <w:rsid w:val="009304F6"/>
    <w:rsid w:val="00934B89"/>
    <w:rsid w:val="0098584F"/>
    <w:rsid w:val="00992958"/>
    <w:rsid w:val="00A12F1A"/>
    <w:rsid w:val="00A6179F"/>
    <w:rsid w:val="00A61B85"/>
    <w:rsid w:val="00AD451A"/>
    <w:rsid w:val="00AF222C"/>
    <w:rsid w:val="00B474A2"/>
    <w:rsid w:val="00B85C65"/>
    <w:rsid w:val="00BA6547"/>
    <w:rsid w:val="00BF157A"/>
    <w:rsid w:val="00C64EF5"/>
    <w:rsid w:val="00C7683A"/>
    <w:rsid w:val="00CF52D9"/>
    <w:rsid w:val="00D53231"/>
    <w:rsid w:val="00D726F4"/>
    <w:rsid w:val="00DC235A"/>
    <w:rsid w:val="00DD3218"/>
    <w:rsid w:val="00DE461B"/>
    <w:rsid w:val="00DE72AA"/>
    <w:rsid w:val="00E1262D"/>
    <w:rsid w:val="00E72CED"/>
    <w:rsid w:val="00E9731E"/>
    <w:rsid w:val="00EE477A"/>
    <w:rsid w:val="00EF2617"/>
    <w:rsid w:val="00EF2B28"/>
    <w:rsid w:val="00EF5C13"/>
    <w:rsid w:val="00F13AFC"/>
    <w:rsid w:val="00F22C85"/>
    <w:rsid w:val="00F63F06"/>
    <w:rsid w:val="00FD20C3"/>
    <w:rsid w:val="01262BA0"/>
    <w:rsid w:val="012F7F24"/>
    <w:rsid w:val="013529AD"/>
    <w:rsid w:val="01484882"/>
    <w:rsid w:val="014C20DD"/>
    <w:rsid w:val="015C3424"/>
    <w:rsid w:val="019578D5"/>
    <w:rsid w:val="01CC1489"/>
    <w:rsid w:val="01D61E7E"/>
    <w:rsid w:val="01DD3987"/>
    <w:rsid w:val="01FF442F"/>
    <w:rsid w:val="020D3ADB"/>
    <w:rsid w:val="024B54D5"/>
    <w:rsid w:val="025D5817"/>
    <w:rsid w:val="02834B9D"/>
    <w:rsid w:val="02854C3C"/>
    <w:rsid w:val="02895A58"/>
    <w:rsid w:val="02C0205E"/>
    <w:rsid w:val="02D32ADC"/>
    <w:rsid w:val="02F105DF"/>
    <w:rsid w:val="031B0C83"/>
    <w:rsid w:val="032F0D2A"/>
    <w:rsid w:val="036C676F"/>
    <w:rsid w:val="03771B17"/>
    <w:rsid w:val="039624FD"/>
    <w:rsid w:val="03A160FA"/>
    <w:rsid w:val="03E03432"/>
    <w:rsid w:val="042A2FC2"/>
    <w:rsid w:val="04413739"/>
    <w:rsid w:val="04501303"/>
    <w:rsid w:val="04B26C26"/>
    <w:rsid w:val="051D2497"/>
    <w:rsid w:val="051D3A85"/>
    <w:rsid w:val="051D5D38"/>
    <w:rsid w:val="055B52C9"/>
    <w:rsid w:val="057B0A95"/>
    <w:rsid w:val="05922BC6"/>
    <w:rsid w:val="0592352A"/>
    <w:rsid w:val="059962C1"/>
    <w:rsid w:val="05CC4146"/>
    <w:rsid w:val="05EB30BA"/>
    <w:rsid w:val="05F343D8"/>
    <w:rsid w:val="0609282F"/>
    <w:rsid w:val="06135D1A"/>
    <w:rsid w:val="06193BFC"/>
    <w:rsid w:val="0650506A"/>
    <w:rsid w:val="066279E7"/>
    <w:rsid w:val="068A7BC0"/>
    <w:rsid w:val="06D7586D"/>
    <w:rsid w:val="06DF35A5"/>
    <w:rsid w:val="06F67C6D"/>
    <w:rsid w:val="0735363C"/>
    <w:rsid w:val="0740716C"/>
    <w:rsid w:val="07B07600"/>
    <w:rsid w:val="07D10FBE"/>
    <w:rsid w:val="07E729A3"/>
    <w:rsid w:val="08045B2B"/>
    <w:rsid w:val="083440B5"/>
    <w:rsid w:val="085C7EC0"/>
    <w:rsid w:val="085E467C"/>
    <w:rsid w:val="08BF1A62"/>
    <w:rsid w:val="08DC2CCB"/>
    <w:rsid w:val="08EA75AA"/>
    <w:rsid w:val="090A57E4"/>
    <w:rsid w:val="092576F7"/>
    <w:rsid w:val="09456F6D"/>
    <w:rsid w:val="095E2B7A"/>
    <w:rsid w:val="09672B7F"/>
    <w:rsid w:val="09B3623C"/>
    <w:rsid w:val="0A461B45"/>
    <w:rsid w:val="0A973333"/>
    <w:rsid w:val="0A995657"/>
    <w:rsid w:val="0AA723BD"/>
    <w:rsid w:val="0AC5176F"/>
    <w:rsid w:val="0AC538A9"/>
    <w:rsid w:val="0AF62A53"/>
    <w:rsid w:val="0B037A5C"/>
    <w:rsid w:val="0B9C3EE7"/>
    <w:rsid w:val="0BA66F52"/>
    <w:rsid w:val="0BF7337B"/>
    <w:rsid w:val="0C04116F"/>
    <w:rsid w:val="0C1512A1"/>
    <w:rsid w:val="0C483C21"/>
    <w:rsid w:val="0C797BF4"/>
    <w:rsid w:val="0CA433EA"/>
    <w:rsid w:val="0CAB0715"/>
    <w:rsid w:val="0CE77A79"/>
    <w:rsid w:val="0D2B0119"/>
    <w:rsid w:val="0D3A0178"/>
    <w:rsid w:val="0D3C2EF8"/>
    <w:rsid w:val="0D48151F"/>
    <w:rsid w:val="0D5D13EC"/>
    <w:rsid w:val="0D6B4C91"/>
    <w:rsid w:val="0D9757A6"/>
    <w:rsid w:val="0DB00BC4"/>
    <w:rsid w:val="0DC96AA9"/>
    <w:rsid w:val="0E1037A7"/>
    <w:rsid w:val="0E3F1658"/>
    <w:rsid w:val="0E7B27D5"/>
    <w:rsid w:val="0F1A4BB6"/>
    <w:rsid w:val="0F5E6047"/>
    <w:rsid w:val="0F677567"/>
    <w:rsid w:val="0F704FFA"/>
    <w:rsid w:val="0FCE65E8"/>
    <w:rsid w:val="0FF8084B"/>
    <w:rsid w:val="1012691F"/>
    <w:rsid w:val="101F2CAD"/>
    <w:rsid w:val="10776D04"/>
    <w:rsid w:val="10AC1BA5"/>
    <w:rsid w:val="10BE33E9"/>
    <w:rsid w:val="1194698C"/>
    <w:rsid w:val="11C34F3D"/>
    <w:rsid w:val="11F42166"/>
    <w:rsid w:val="11FD17C7"/>
    <w:rsid w:val="121510C6"/>
    <w:rsid w:val="126E679E"/>
    <w:rsid w:val="12CE0D5F"/>
    <w:rsid w:val="12EC6C27"/>
    <w:rsid w:val="12FE413D"/>
    <w:rsid w:val="13120178"/>
    <w:rsid w:val="134F53C6"/>
    <w:rsid w:val="13763FBD"/>
    <w:rsid w:val="13944083"/>
    <w:rsid w:val="139950D5"/>
    <w:rsid w:val="13A347E9"/>
    <w:rsid w:val="13B83351"/>
    <w:rsid w:val="14165A97"/>
    <w:rsid w:val="14664EE7"/>
    <w:rsid w:val="147C46BB"/>
    <w:rsid w:val="14A470CF"/>
    <w:rsid w:val="14A82CE6"/>
    <w:rsid w:val="14E55465"/>
    <w:rsid w:val="14FA4173"/>
    <w:rsid w:val="150A131C"/>
    <w:rsid w:val="152F3B50"/>
    <w:rsid w:val="15563C30"/>
    <w:rsid w:val="15670747"/>
    <w:rsid w:val="15AC1D95"/>
    <w:rsid w:val="15C36EFC"/>
    <w:rsid w:val="15D766B2"/>
    <w:rsid w:val="160C7CD8"/>
    <w:rsid w:val="162C7198"/>
    <w:rsid w:val="164F3308"/>
    <w:rsid w:val="16731E8E"/>
    <w:rsid w:val="168F15B5"/>
    <w:rsid w:val="16C154D8"/>
    <w:rsid w:val="16F112B6"/>
    <w:rsid w:val="17154997"/>
    <w:rsid w:val="171C1EB0"/>
    <w:rsid w:val="17A900B2"/>
    <w:rsid w:val="17D724C8"/>
    <w:rsid w:val="17D76E46"/>
    <w:rsid w:val="17E73AF2"/>
    <w:rsid w:val="18297AB8"/>
    <w:rsid w:val="182B7222"/>
    <w:rsid w:val="18715AD5"/>
    <w:rsid w:val="18A405AC"/>
    <w:rsid w:val="18C82216"/>
    <w:rsid w:val="18ED0D3B"/>
    <w:rsid w:val="19A52813"/>
    <w:rsid w:val="19DD1933"/>
    <w:rsid w:val="1A281CFA"/>
    <w:rsid w:val="1A307522"/>
    <w:rsid w:val="1A6D6E2A"/>
    <w:rsid w:val="1A8D2673"/>
    <w:rsid w:val="1AC36C96"/>
    <w:rsid w:val="1ADE7968"/>
    <w:rsid w:val="1B081228"/>
    <w:rsid w:val="1B332C5E"/>
    <w:rsid w:val="1B667F13"/>
    <w:rsid w:val="1BE45B18"/>
    <w:rsid w:val="1BFF3D52"/>
    <w:rsid w:val="1BFF7BD8"/>
    <w:rsid w:val="1C204095"/>
    <w:rsid w:val="1C371A1F"/>
    <w:rsid w:val="1C3E2E09"/>
    <w:rsid w:val="1C4D4025"/>
    <w:rsid w:val="1C4D5E80"/>
    <w:rsid w:val="1C5E7A6A"/>
    <w:rsid w:val="1CA6652F"/>
    <w:rsid w:val="1CC90C39"/>
    <w:rsid w:val="1D27146A"/>
    <w:rsid w:val="1D481160"/>
    <w:rsid w:val="1D707B74"/>
    <w:rsid w:val="1DE37BC1"/>
    <w:rsid w:val="1E2D5DFD"/>
    <w:rsid w:val="1E487A84"/>
    <w:rsid w:val="1E4D7AEA"/>
    <w:rsid w:val="1E5479AE"/>
    <w:rsid w:val="1E9E3622"/>
    <w:rsid w:val="1ED10DF8"/>
    <w:rsid w:val="1ED70A83"/>
    <w:rsid w:val="1F325A7B"/>
    <w:rsid w:val="1F4566E1"/>
    <w:rsid w:val="1FB33554"/>
    <w:rsid w:val="1FBF17B7"/>
    <w:rsid w:val="1FD77F99"/>
    <w:rsid w:val="1FD97C5D"/>
    <w:rsid w:val="1FDC52C7"/>
    <w:rsid w:val="200B205D"/>
    <w:rsid w:val="200D2709"/>
    <w:rsid w:val="203404CB"/>
    <w:rsid w:val="2038663F"/>
    <w:rsid w:val="20504841"/>
    <w:rsid w:val="2059301E"/>
    <w:rsid w:val="205A1DDA"/>
    <w:rsid w:val="208A5FDB"/>
    <w:rsid w:val="209B765F"/>
    <w:rsid w:val="210C349C"/>
    <w:rsid w:val="21271AB4"/>
    <w:rsid w:val="214C4090"/>
    <w:rsid w:val="214D5D0D"/>
    <w:rsid w:val="21B067B6"/>
    <w:rsid w:val="21FC1E54"/>
    <w:rsid w:val="21FC64CB"/>
    <w:rsid w:val="221B531D"/>
    <w:rsid w:val="2248488D"/>
    <w:rsid w:val="22493B9D"/>
    <w:rsid w:val="227B58CA"/>
    <w:rsid w:val="22B443BC"/>
    <w:rsid w:val="22E83D9C"/>
    <w:rsid w:val="22F94950"/>
    <w:rsid w:val="22FF5459"/>
    <w:rsid w:val="230E3930"/>
    <w:rsid w:val="23117863"/>
    <w:rsid w:val="231F5009"/>
    <w:rsid w:val="23723D95"/>
    <w:rsid w:val="237A0576"/>
    <w:rsid w:val="23BF3FDA"/>
    <w:rsid w:val="23CA1CED"/>
    <w:rsid w:val="23F75CC2"/>
    <w:rsid w:val="245A6E2B"/>
    <w:rsid w:val="246A0A2B"/>
    <w:rsid w:val="24814009"/>
    <w:rsid w:val="24C75BB5"/>
    <w:rsid w:val="2500562F"/>
    <w:rsid w:val="251B66F9"/>
    <w:rsid w:val="252C7AC5"/>
    <w:rsid w:val="25347EB4"/>
    <w:rsid w:val="257F23E5"/>
    <w:rsid w:val="2588036C"/>
    <w:rsid w:val="25AB02FB"/>
    <w:rsid w:val="25BC503D"/>
    <w:rsid w:val="25C45205"/>
    <w:rsid w:val="25CA0EC6"/>
    <w:rsid w:val="26C37EFC"/>
    <w:rsid w:val="27F478E3"/>
    <w:rsid w:val="27F5669D"/>
    <w:rsid w:val="28500136"/>
    <w:rsid w:val="289B200A"/>
    <w:rsid w:val="28DB76C0"/>
    <w:rsid w:val="29441A35"/>
    <w:rsid w:val="294D6CB9"/>
    <w:rsid w:val="295511AF"/>
    <w:rsid w:val="29924829"/>
    <w:rsid w:val="29935DBE"/>
    <w:rsid w:val="29A1261E"/>
    <w:rsid w:val="29C978A9"/>
    <w:rsid w:val="29E01787"/>
    <w:rsid w:val="29E62D4C"/>
    <w:rsid w:val="29F85033"/>
    <w:rsid w:val="2AA227AC"/>
    <w:rsid w:val="2AC2690E"/>
    <w:rsid w:val="2AC653C6"/>
    <w:rsid w:val="2AD80EAA"/>
    <w:rsid w:val="2AE36247"/>
    <w:rsid w:val="2B5E7A73"/>
    <w:rsid w:val="2B712A54"/>
    <w:rsid w:val="2BCE259F"/>
    <w:rsid w:val="2BDD7AF9"/>
    <w:rsid w:val="2BEA7A7D"/>
    <w:rsid w:val="2C057295"/>
    <w:rsid w:val="2C4640A5"/>
    <w:rsid w:val="2C722214"/>
    <w:rsid w:val="2C7A0CA3"/>
    <w:rsid w:val="2C8C69AC"/>
    <w:rsid w:val="2CBC0644"/>
    <w:rsid w:val="2CDF64EA"/>
    <w:rsid w:val="2CF11534"/>
    <w:rsid w:val="2CF32CFD"/>
    <w:rsid w:val="2CFD2FE2"/>
    <w:rsid w:val="2D075ED8"/>
    <w:rsid w:val="2DED056F"/>
    <w:rsid w:val="2E143A31"/>
    <w:rsid w:val="2E6F289A"/>
    <w:rsid w:val="2ECC59A5"/>
    <w:rsid w:val="2EFE19F1"/>
    <w:rsid w:val="2F186C25"/>
    <w:rsid w:val="2F2A06B3"/>
    <w:rsid w:val="2F352561"/>
    <w:rsid w:val="2F3A38DA"/>
    <w:rsid w:val="2F4D58D1"/>
    <w:rsid w:val="2F522732"/>
    <w:rsid w:val="2F56718A"/>
    <w:rsid w:val="2F6248B9"/>
    <w:rsid w:val="2F822715"/>
    <w:rsid w:val="2F8E7200"/>
    <w:rsid w:val="2F941161"/>
    <w:rsid w:val="2FBF2E19"/>
    <w:rsid w:val="2FD7750F"/>
    <w:rsid w:val="2FF21AA5"/>
    <w:rsid w:val="2FF455C6"/>
    <w:rsid w:val="3024784D"/>
    <w:rsid w:val="3029109E"/>
    <w:rsid w:val="30313BCF"/>
    <w:rsid w:val="304870A6"/>
    <w:rsid w:val="306F3CF2"/>
    <w:rsid w:val="30B1173D"/>
    <w:rsid w:val="30C21156"/>
    <w:rsid w:val="30D45FE9"/>
    <w:rsid w:val="30D51AB0"/>
    <w:rsid w:val="3114756B"/>
    <w:rsid w:val="31816FD8"/>
    <w:rsid w:val="319C4F6B"/>
    <w:rsid w:val="31AE46F4"/>
    <w:rsid w:val="31BF5FED"/>
    <w:rsid w:val="31D553D2"/>
    <w:rsid w:val="32111467"/>
    <w:rsid w:val="32177ECD"/>
    <w:rsid w:val="326A6871"/>
    <w:rsid w:val="329862DE"/>
    <w:rsid w:val="32A916FD"/>
    <w:rsid w:val="32AE685A"/>
    <w:rsid w:val="32E943C2"/>
    <w:rsid w:val="32F96D51"/>
    <w:rsid w:val="3379164B"/>
    <w:rsid w:val="33C22C48"/>
    <w:rsid w:val="33EC3C46"/>
    <w:rsid w:val="33F53653"/>
    <w:rsid w:val="33FE7E9B"/>
    <w:rsid w:val="341F782F"/>
    <w:rsid w:val="34234AE8"/>
    <w:rsid w:val="342F5A2D"/>
    <w:rsid w:val="34A700EB"/>
    <w:rsid w:val="350061E1"/>
    <w:rsid w:val="35181637"/>
    <w:rsid w:val="353C0ADA"/>
    <w:rsid w:val="3545599D"/>
    <w:rsid w:val="3558435B"/>
    <w:rsid w:val="357B5B30"/>
    <w:rsid w:val="369E769D"/>
    <w:rsid w:val="36A73F0D"/>
    <w:rsid w:val="36F862FB"/>
    <w:rsid w:val="37384B09"/>
    <w:rsid w:val="375E0A93"/>
    <w:rsid w:val="3771426A"/>
    <w:rsid w:val="379D1ACF"/>
    <w:rsid w:val="37E07432"/>
    <w:rsid w:val="37F433D4"/>
    <w:rsid w:val="380E2AAA"/>
    <w:rsid w:val="38381625"/>
    <w:rsid w:val="387579D8"/>
    <w:rsid w:val="387B6775"/>
    <w:rsid w:val="388224D6"/>
    <w:rsid w:val="38D9526A"/>
    <w:rsid w:val="38E4233B"/>
    <w:rsid w:val="39E66300"/>
    <w:rsid w:val="3AA37866"/>
    <w:rsid w:val="3AAF4A16"/>
    <w:rsid w:val="3AC00B50"/>
    <w:rsid w:val="3B710EE6"/>
    <w:rsid w:val="3BCF6020"/>
    <w:rsid w:val="3C170480"/>
    <w:rsid w:val="3C510C8D"/>
    <w:rsid w:val="3C5B5022"/>
    <w:rsid w:val="3C6174BD"/>
    <w:rsid w:val="3CEC16EA"/>
    <w:rsid w:val="3D1169CB"/>
    <w:rsid w:val="3D14467F"/>
    <w:rsid w:val="3D157F89"/>
    <w:rsid w:val="3D211C23"/>
    <w:rsid w:val="3D245274"/>
    <w:rsid w:val="3D2836FA"/>
    <w:rsid w:val="3D303935"/>
    <w:rsid w:val="3D3C66D8"/>
    <w:rsid w:val="3DC81007"/>
    <w:rsid w:val="3E422E36"/>
    <w:rsid w:val="3E46559E"/>
    <w:rsid w:val="3E7A70B9"/>
    <w:rsid w:val="3EB34BBC"/>
    <w:rsid w:val="3EFC1ADE"/>
    <w:rsid w:val="3F7F7746"/>
    <w:rsid w:val="3F9213C1"/>
    <w:rsid w:val="3FA84E4D"/>
    <w:rsid w:val="3FFE5A82"/>
    <w:rsid w:val="403458CE"/>
    <w:rsid w:val="40521899"/>
    <w:rsid w:val="40630D45"/>
    <w:rsid w:val="40747CB3"/>
    <w:rsid w:val="407E6392"/>
    <w:rsid w:val="408D7E31"/>
    <w:rsid w:val="40931092"/>
    <w:rsid w:val="40B80AFB"/>
    <w:rsid w:val="40C77A68"/>
    <w:rsid w:val="40CE6CF2"/>
    <w:rsid w:val="40D17BFE"/>
    <w:rsid w:val="40F949E1"/>
    <w:rsid w:val="412463E2"/>
    <w:rsid w:val="41372903"/>
    <w:rsid w:val="4143131E"/>
    <w:rsid w:val="41477F5A"/>
    <w:rsid w:val="419D6771"/>
    <w:rsid w:val="41DE0A00"/>
    <w:rsid w:val="41E0212F"/>
    <w:rsid w:val="420C2F05"/>
    <w:rsid w:val="422D0E8C"/>
    <w:rsid w:val="42665844"/>
    <w:rsid w:val="426668B0"/>
    <w:rsid w:val="427C54AD"/>
    <w:rsid w:val="42873D45"/>
    <w:rsid w:val="42913689"/>
    <w:rsid w:val="42C1044C"/>
    <w:rsid w:val="42DF714C"/>
    <w:rsid w:val="4302736A"/>
    <w:rsid w:val="43DC1B6B"/>
    <w:rsid w:val="43E140D0"/>
    <w:rsid w:val="44070D16"/>
    <w:rsid w:val="441A5902"/>
    <w:rsid w:val="44780069"/>
    <w:rsid w:val="449E4EBB"/>
    <w:rsid w:val="44A938EF"/>
    <w:rsid w:val="44AD5435"/>
    <w:rsid w:val="44BD29D4"/>
    <w:rsid w:val="44F2615C"/>
    <w:rsid w:val="45001E94"/>
    <w:rsid w:val="451345E0"/>
    <w:rsid w:val="455A4D82"/>
    <w:rsid w:val="45744F37"/>
    <w:rsid w:val="4589632C"/>
    <w:rsid w:val="459B21CB"/>
    <w:rsid w:val="45C2403B"/>
    <w:rsid w:val="45C76F5E"/>
    <w:rsid w:val="45E11930"/>
    <w:rsid w:val="45EC350A"/>
    <w:rsid w:val="46134E43"/>
    <w:rsid w:val="46441656"/>
    <w:rsid w:val="4668377B"/>
    <w:rsid w:val="466B5B59"/>
    <w:rsid w:val="46743001"/>
    <w:rsid w:val="468906F8"/>
    <w:rsid w:val="46C1457D"/>
    <w:rsid w:val="46F5109D"/>
    <w:rsid w:val="478F5A3C"/>
    <w:rsid w:val="47963287"/>
    <w:rsid w:val="47DA2C9E"/>
    <w:rsid w:val="47EA4A0E"/>
    <w:rsid w:val="47FC2E72"/>
    <w:rsid w:val="481A4602"/>
    <w:rsid w:val="4826354F"/>
    <w:rsid w:val="48271366"/>
    <w:rsid w:val="486A110F"/>
    <w:rsid w:val="48AF6065"/>
    <w:rsid w:val="49323BB6"/>
    <w:rsid w:val="499E0E09"/>
    <w:rsid w:val="4A2375E4"/>
    <w:rsid w:val="4A3A22AD"/>
    <w:rsid w:val="4A470211"/>
    <w:rsid w:val="4A647E76"/>
    <w:rsid w:val="4A7B1438"/>
    <w:rsid w:val="4A8F486B"/>
    <w:rsid w:val="4ACF53E8"/>
    <w:rsid w:val="4AE8395B"/>
    <w:rsid w:val="4B206171"/>
    <w:rsid w:val="4B2F439B"/>
    <w:rsid w:val="4B480D1C"/>
    <w:rsid w:val="4B4919FA"/>
    <w:rsid w:val="4B9A61C9"/>
    <w:rsid w:val="4BC64EA8"/>
    <w:rsid w:val="4BE959E8"/>
    <w:rsid w:val="4BFB4DD5"/>
    <w:rsid w:val="4C650342"/>
    <w:rsid w:val="4CAA6574"/>
    <w:rsid w:val="4CD50C2E"/>
    <w:rsid w:val="4CEF2350"/>
    <w:rsid w:val="4D99365B"/>
    <w:rsid w:val="4D9C2F11"/>
    <w:rsid w:val="4DF05390"/>
    <w:rsid w:val="4DF0741A"/>
    <w:rsid w:val="4E705CBF"/>
    <w:rsid w:val="4E74507A"/>
    <w:rsid w:val="4EA2304E"/>
    <w:rsid w:val="4EC808B4"/>
    <w:rsid w:val="4ED57941"/>
    <w:rsid w:val="4EE1051B"/>
    <w:rsid w:val="4F114E4A"/>
    <w:rsid w:val="4F3A1EA8"/>
    <w:rsid w:val="4F7B096E"/>
    <w:rsid w:val="4F94333D"/>
    <w:rsid w:val="4FDA6009"/>
    <w:rsid w:val="4FF56952"/>
    <w:rsid w:val="4FFE373B"/>
    <w:rsid w:val="50B01AF1"/>
    <w:rsid w:val="50D05E72"/>
    <w:rsid w:val="513B116D"/>
    <w:rsid w:val="5163729A"/>
    <w:rsid w:val="51690264"/>
    <w:rsid w:val="519E5FCB"/>
    <w:rsid w:val="51B5173D"/>
    <w:rsid w:val="51DA32A1"/>
    <w:rsid w:val="51E73927"/>
    <w:rsid w:val="524814E1"/>
    <w:rsid w:val="527D4B73"/>
    <w:rsid w:val="52902DAE"/>
    <w:rsid w:val="52997657"/>
    <w:rsid w:val="52C63247"/>
    <w:rsid w:val="52F35ADB"/>
    <w:rsid w:val="53295BF9"/>
    <w:rsid w:val="536614B7"/>
    <w:rsid w:val="540475ED"/>
    <w:rsid w:val="543417A5"/>
    <w:rsid w:val="5468214F"/>
    <w:rsid w:val="54726245"/>
    <w:rsid w:val="54822C17"/>
    <w:rsid w:val="54A97EFB"/>
    <w:rsid w:val="554C2A18"/>
    <w:rsid w:val="55713725"/>
    <w:rsid w:val="562C36E1"/>
    <w:rsid w:val="563A509E"/>
    <w:rsid w:val="569568EC"/>
    <w:rsid w:val="56E1425E"/>
    <w:rsid w:val="56E3047B"/>
    <w:rsid w:val="57196904"/>
    <w:rsid w:val="5746097B"/>
    <w:rsid w:val="574E22EB"/>
    <w:rsid w:val="574F50A1"/>
    <w:rsid w:val="57C722FF"/>
    <w:rsid w:val="58061B93"/>
    <w:rsid w:val="58171B63"/>
    <w:rsid w:val="58353375"/>
    <w:rsid w:val="58631B22"/>
    <w:rsid w:val="587C1DC2"/>
    <w:rsid w:val="587F613B"/>
    <w:rsid w:val="58B9073F"/>
    <w:rsid w:val="58CB14F5"/>
    <w:rsid w:val="59072F6C"/>
    <w:rsid w:val="59682AA7"/>
    <w:rsid w:val="598A1641"/>
    <w:rsid w:val="59CC2369"/>
    <w:rsid w:val="59E45C36"/>
    <w:rsid w:val="59EF7371"/>
    <w:rsid w:val="5A092E20"/>
    <w:rsid w:val="5A140B22"/>
    <w:rsid w:val="5A5759D7"/>
    <w:rsid w:val="5A7E0CFC"/>
    <w:rsid w:val="5A987FC7"/>
    <w:rsid w:val="5ACA594F"/>
    <w:rsid w:val="5AF80459"/>
    <w:rsid w:val="5B264164"/>
    <w:rsid w:val="5B492D12"/>
    <w:rsid w:val="5B5E3536"/>
    <w:rsid w:val="5B800687"/>
    <w:rsid w:val="5B9633F5"/>
    <w:rsid w:val="5BA132B5"/>
    <w:rsid w:val="5BB727EC"/>
    <w:rsid w:val="5BB7744A"/>
    <w:rsid w:val="5BCD65F6"/>
    <w:rsid w:val="5BFE2C41"/>
    <w:rsid w:val="5C7C56A8"/>
    <w:rsid w:val="5CA26139"/>
    <w:rsid w:val="5CB22E2A"/>
    <w:rsid w:val="5CB7210D"/>
    <w:rsid w:val="5CF31669"/>
    <w:rsid w:val="5D0A7223"/>
    <w:rsid w:val="5D2128E4"/>
    <w:rsid w:val="5D337AA1"/>
    <w:rsid w:val="5D5034FC"/>
    <w:rsid w:val="5D6B4EE0"/>
    <w:rsid w:val="5D8E51B6"/>
    <w:rsid w:val="5DE208FA"/>
    <w:rsid w:val="5E1A30E5"/>
    <w:rsid w:val="5E2A5F43"/>
    <w:rsid w:val="5E312053"/>
    <w:rsid w:val="5E3C06FC"/>
    <w:rsid w:val="5EA338D6"/>
    <w:rsid w:val="5EAC405E"/>
    <w:rsid w:val="5EF17DBC"/>
    <w:rsid w:val="5F177FAA"/>
    <w:rsid w:val="5F2129AB"/>
    <w:rsid w:val="5F7B128D"/>
    <w:rsid w:val="5F7F1E13"/>
    <w:rsid w:val="5F984FBB"/>
    <w:rsid w:val="5FCD7BA9"/>
    <w:rsid w:val="5FFA0645"/>
    <w:rsid w:val="604555F6"/>
    <w:rsid w:val="60472F9F"/>
    <w:rsid w:val="60753286"/>
    <w:rsid w:val="60B70418"/>
    <w:rsid w:val="60D372B9"/>
    <w:rsid w:val="60F2010C"/>
    <w:rsid w:val="60F42846"/>
    <w:rsid w:val="610D415E"/>
    <w:rsid w:val="612470F2"/>
    <w:rsid w:val="614D594B"/>
    <w:rsid w:val="617957C0"/>
    <w:rsid w:val="619C72B2"/>
    <w:rsid w:val="61A34005"/>
    <w:rsid w:val="61E35957"/>
    <w:rsid w:val="62041E7F"/>
    <w:rsid w:val="62130F78"/>
    <w:rsid w:val="6218758D"/>
    <w:rsid w:val="621C4BCC"/>
    <w:rsid w:val="621F5FB2"/>
    <w:rsid w:val="623413C3"/>
    <w:rsid w:val="62481DE7"/>
    <w:rsid w:val="629823B0"/>
    <w:rsid w:val="62D25D9B"/>
    <w:rsid w:val="63CC7276"/>
    <w:rsid w:val="63FA257A"/>
    <w:rsid w:val="64414118"/>
    <w:rsid w:val="646A7E7D"/>
    <w:rsid w:val="64726DCF"/>
    <w:rsid w:val="655E07BC"/>
    <w:rsid w:val="65986529"/>
    <w:rsid w:val="65DE1ADB"/>
    <w:rsid w:val="66081574"/>
    <w:rsid w:val="6610200C"/>
    <w:rsid w:val="66131D45"/>
    <w:rsid w:val="661960B9"/>
    <w:rsid w:val="66245D00"/>
    <w:rsid w:val="66335EE7"/>
    <w:rsid w:val="66BA5B16"/>
    <w:rsid w:val="66F129F2"/>
    <w:rsid w:val="67345EBE"/>
    <w:rsid w:val="677F74DA"/>
    <w:rsid w:val="678A32F8"/>
    <w:rsid w:val="678F1E30"/>
    <w:rsid w:val="67A52176"/>
    <w:rsid w:val="67A67C85"/>
    <w:rsid w:val="67BD7454"/>
    <w:rsid w:val="67F76777"/>
    <w:rsid w:val="681D2EA7"/>
    <w:rsid w:val="68480073"/>
    <w:rsid w:val="68AE6FDC"/>
    <w:rsid w:val="68B622B9"/>
    <w:rsid w:val="68C032AB"/>
    <w:rsid w:val="68C15EC8"/>
    <w:rsid w:val="68E3233B"/>
    <w:rsid w:val="68FE65D3"/>
    <w:rsid w:val="69152EF6"/>
    <w:rsid w:val="691877E8"/>
    <w:rsid w:val="691A51CA"/>
    <w:rsid w:val="69252B9E"/>
    <w:rsid w:val="694307E1"/>
    <w:rsid w:val="69854081"/>
    <w:rsid w:val="69930CFA"/>
    <w:rsid w:val="69A516A9"/>
    <w:rsid w:val="6A05148C"/>
    <w:rsid w:val="6A067D9F"/>
    <w:rsid w:val="6A737D36"/>
    <w:rsid w:val="6B1E5EE7"/>
    <w:rsid w:val="6B7D3F56"/>
    <w:rsid w:val="6BAE061D"/>
    <w:rsid w:val="6BAE58CB"/>
    <w:rsid w:val="6BB53854"/>
    <w:rsid w:val="6BBA7ADC"/>
    <w:rsid w:val="6BCF5ADE"/>
    <w:rsid w:val="6BDD7718"/>
    <w:rsid w:val="6C1577CB"/>
    <w:rsid w:val="6C281D52"/>
    <w:rsid w:val="6C4D2735"/>
    <w:rsid w:val="6C696FB5"/>
    <w:rsid w:val="6C710352"/>
    <w:rsid w:val="6C8F2C06"/>
    <w:rsid w:val="6CBE0B36"/>
    <w:rsid w:val="6CD11653"/>
    <w:rsid w:val="6CD242B8"/>
    <w:rsid w:val="6D3E519B"/>
    <w:rsid w:val="6DB50573"/>
    <w:rsid w:val="6DF22FDA"/>
    <w:rsid w:val="6E00741A"/>
    <w:rsid w:val="6E327765"/>
    <w:rsid w:val="6F0547BE"/>
    <w:rsid w:val="6F4B2CFC"/>
    <w:rsid w:val="6FC06AEA"/>
    <w:rsid w:val="70AE6D29"/>
    <w:rsid w:val="70BD2341"/>
    <w:rsid w:val="70D507B5"/>
    <w:rsid w:val="70F70AEA"/>
    <w:rsid w:val="710706AE"/>
    <w:rsid w:val="71112FCB"/>
    <w:rsid w:val="714578A7"/>
    <w:rsid w:val="71541E6F"/>
    <w:rsid w:val="71603D51"/>
    <w:rsid w:val="717916A2"/>
    <w:rsid w:val="7181293D"/>
    <w:rsid w:val="71815240"/>
    <w:rsid w:val="71AF4F28"/>
    <w:rsid w:val="71B467F6"/>
    <w:rsid w:val="71BE1E34"/>
    <w:rsid w:val="71FC408A"/>
    <w:rsid w:val="7226198B"/>
    <w:rsid w:val="72371B11"/>
    <w:rsid w:val="725A191E"/>
    <w:rsid w:val="7281142A"/>
    <w:rsid w:val="729A41AE"/>
    <w:rsid w:val="72A948C0"/>
    <w:rsid w:val="72BA2BB3"/>
    <w:rsid w:val="72E9288A"/>
    <w:rsid w:val="72F76B43"/>
    <w:rsid w:val="72FB66BF"/>
    <w:rsid w:val="737D089A"/>
    <w:rsid w:val="737F3C2D"/>
    <w:rsid w:val="73AD55A7"/>
    <w:rsid w:val="73C475CC"/>
    <w:rsid w:val="73E01711"/>
    <w:rsid w:val="73E266FF"/>
    <w:rsid w:val="745C1440"/>
    <w:rsid w:val="7461486F"/>
    <w:rsid w:val="746E712F"/>
    <w:rsid w:val="74AE0C1C"/>
    <w:rsid w:val="74B50C35"/>
    <w:rsid w:val="74F56631"/>
    <w:rsid w:val="75104CC2"/>
    <w:rsid w:val="75411D7D"/>
    <w:rsid w:val="7564365A"/>
    <w:rsid w:val="758D4E84"/>
    <w:rsid w:val="75DF4E81"/>
    <w:rsid w:val="762914FA"/>
    <w:rsid w:val="765A73A6"/>
    <w:rsid w:val="76895EB6"/>
    <w:rsid w:val="76BA0F59"/>
    <w:rsid w:val="77897EB2"/>
    <w:rsid w:val="779F563F"/>
    <w:rsid w:val="77C85ADE"/>
    <w:rsid w:val="7830250A"/>
    <w:rsid w:val="787C24FD"/>
    <w:rsid w:val="794A646A"/>
    <w:rsid w:val="79FA6997"/>
    <w:rsid w:val="7A106F1E"/>
    <w:rsid w:val="7A6C27A0"/>
    <w:rsid w:val="7AB74244"/>
    <w:rsid w:val="7AD3140C"/>
    <w:rsid w:val="7B1652F6"/>
    <w:rsid w:val="7B3D3216"/>
    <w:rsid w:val="7B4F4B16"/>
    <w:rsid w:val="7B562131"/>
    <w:rsid w:val="7B5E6631"/>
    <w:rsid w:val="7BAC00BE"/>
    <w:rsid w:val="7BCB51AE"/>
    <w:rsid w:val="7C0974AC"/>
    <w:rsid w:val="7C1D6E4F"/>
    <w:rsid w:val="7C23083D"/>
    <w:rsid w:val="7C2D6717"/>
    <w:rsid w:val="7C6A75F0"/>
    <w:rsid w:val="7C733C99"/>
    <w:rsid w:val="7C7509BC"/>
    <w:rsid w:val="7C967F87"/>
    <w:rsid w:val="7CD20C0E"/>
    <w:rsid w:val="7CDF488A"/>
    <w:rsid w:val="7D2626C5"/>
    <w:rsid w:val="7D35769C"/>
    <w:rsid w:val="7D4F28C5"/>
    <w:rsid w:val="7D6D6E7F"/>
    <w:rsid w:val="7DC437EA"/>
    <w:rsid w:val="7DE47E3F"/>
    <w:rsid w:val="7E4553E5"/>
    <w:rsid w:val="7E514C84"/>
    <w:rsid w:val="7E6669B9"/>
    <w:rsid w:val="7E887F5B"/>
    <w:rsid w:val="7EAC065D"/>
    <w:rsid w:val="7EB46D68"/>
    <w:rsid w:val="7EC1776E"/>
    <w:rsid w:val="7F0174D1"/>
    <w:rsid w:val="7F1763CC"/>
    <w:rsid w:val="7F2813E5"/>
    <w:rsid w:val="7F624C73"/>
    <w:rsid w:val="7F670E22"/>
    <w:rsid w:val="7F8B4BC3"/>
    <w:rsid w:val="7FAA3584"/>
    <w:rsid w:val="7FD51E5F"/>
    <w:rsid w:val="7FD83C64"/>
    <w:rsid w:val="7FF579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9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28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5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</w:rPr>
  </w:style>
  <w:style w:type="character" w:styleId="14">
    <w:name w:val="annotation reference"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9">
    <w:name w:val="CM19"/>
    <w:basedOn w:val="20"/>
    <w:next w:val="20"/>
    <w:qFormat/>
    <w:uiPriority w:val="0"/>
    <w:pPr>
      <w:spacing w:after="70"/>
    </w:pPr>
    <w:rPr>
      <w:rFonts w:cs="Times New Roman"/>
      <w:color w:val="auto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22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6091"/>
      <w:kern w:val="0"/>
      <w:sz w:val="28"/>
      <w:szCs w:val="28"/>
    </w:rPr>
  </w:style>
  <w:style w:type="character" w:customStyle="1" w:styleId="23">
    <w:name w:val="Char Char6"/>
    <w:semiHidden/>
    <w:qFormat/>
    <w:uiPriority w:val="0"/>
    <w:rPr>
      <w:rFonts w:ascii="Times New Roman" w:hAnsi="Times New Roman" w:eastAsia="黑体" w:cs="Times New Roman"/>
      <w:b/>
      <w:bCs/>
      <w:sz w:val="28"/>
      <w:szCs w:val="32"/>
    </w:rPr>
  </w:style>
  <w:style w:type="table" w:customStyle="1" w:styleId="24">
    <w:name w:val="网格表 1 浅色1"/>
    <w:basedOn w:val="9"/>
    <w:qFormat/>
    <w:uiPriority w:val="46"/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25">
    <w:name w:val="Placeholder Text"/>
    <w:basedOn w:val="11"/>
    <w:unhideWhenUsed/>
    <w:qFormat/>
    <w:uiPriority w:val="99"/>
    <w:rPr>
      <w:color w:val="808080"/>
    </w:rPr>
  </w:style>
  <w:style w:type="character" w:customStyle="1" w:styleId="26">
    <w:name w:val="表格 字符"/>
    <w:link w:val="27"/>
    <w:qFormat/>
    <w:uiPriority w:val="0"/>
    <w:rPr>
      <w:szCs w:val="24"/>
    </w:rPr>
  </w:style>
  <w:style w:type="paragraph" w:customStyle="1" w:styleId="27">
    <w:name w:val="表格"/>
    <w:basedOn w:val="1"/>
    <w:link w:val="26"/>
    <w:qFormat/>
    <w:uiPriority w:val="0"/>
    <w:pPr>
      <w:jc w:val="center"/>
    </w:pPr>
    <w:rPr>
      <w:szCs w:val="24"/>
    </w:rPr>
  </w:style>
  <w:style w:type="character" w:customStyle="1" w:styleId="28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日期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30">
    <w:name w:val="默认段落字体 Para Char"/>
    <w:basedOn w:val="1"/>
    <w:semiHidden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2020-01-19T09:25:00Z</dcterms:created>
  <dc:creator>科技设计处07/曾熠宇</dc:creator>
  <cp:lastModifiedBy>张旭</cp:lastModifiedBy>
  <cp:lastPrinted>2020-01-14T09:05:00Z</cp:lastPrinted>
  <dcterms:modified xsi:type="dcterms:W3CDTF">2020-11-02T09:17:24Z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